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20" w:rsidRPr="005742CF" w:rsidRDefault="002C1620" w:rsidP="002C162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742CF">
        <w:rPr>
          <w:rFonts w:ascii="Times New Roman" w:hAnsi="Times New Roman" w:cs="Times New Roman"/>
          <w:b/>
          <w:sz w:val="24"/>
          <w:szCs w:val="24"/>
          <w:u w:val="single"/>
        </w:rPr>
        <w:t>Приложение№</w:t>
      </w:r>
      <w:r w:rsidR="00D446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C5CF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2C1620" w:rsidRDefault="002C1620" w:rsidP="002C16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586">
        <w:rPr>
          <w:rFonts w:ascii="Times New Roman" w:hAnsi="Times New Roman" w:cs="Times New Roman"/>
          <w:b/>
          <w:sz w:val="28"/>
          <w:szCs w:val="28"/>
        </w:rPr>
        <w:t>ТЕХНИЧЕСКО ПРЕДЛОЖЕНИЕ</w:t>
      </w:r>
    </w:p>
    <w:p w:rsidR="002C1620" w:rsidRPr="00B61586" w:rsidRDefault="002C1620" w:rsidP="002C1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586">
        <w:rPr>
          <w:rFonts w:ascii="Times New Roman" w:hAnsi="Times New Roman" w:cs="Times New Roman"/>
          <w:sz w:val="24"/>
          <w:szCs w:val="24"/>
        </w:rPr>
        <w:t>за изпълнение на обществена поръчка с предмет:</w:t>
      </w:r>
    </w:p>
    <w:p w:rsidR="001379FD" w:rsidRDefault="00E00F0B" w:rsidP="00E00F0B">
      <w:pPr>
        <w:widowControl w:val="0"/>
        <w:spacing w:after="124" w:line="278" w:lineRule="exact"/>
        <w:ind w:lef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0F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„ЕЖЕДНЕВНО ПРИГОТВЯНЕ И ДОСТАВКА НА ХРАНА /КЕТЪРИНГ/ ЗА НУЖДИТЕ НА ДЦДВХУ „ДЪГА“, ДЦВХУ „СВ. СВ. КОЗМА И ДАМЯН“ И ПРОЕКТ „ОБЩЕСТВЕНА ТРАПЕЗАРИЯ“ </w:t>
      </w:r>
    </w:p>
    <w:p w:rsidR="00E00F0B" w:rsidRPr="00E00F0B" w:rsidRDefault="00E00F0B" w:rsidP="00E00F0B">
      <w:pPr>
        <w:widowControl w:val="0"/>
        <w:spacing w:after="124" w:line="278" w:lineRule="exact"/>
        <w:ind w:lef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обособена позиция № …..................................</w:t>
      </w:r>
    </w:p>
    <w:p w:rsidR="002C1620" w:rsidRDefault="002C1620" w:rsidP="002C1620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1620" w:rsidRDefault="002C1620" w:rsidP="002C1620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Представено от:……………………………………………………………………………….</w:t>
      </w:r>
    </w:p>
    <w:p w:rsidR="002C1620" w:rsidRDefault="002C1620" w:rsidP="002C1620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B61586">
        <w:rPr>
          <w:rFonts w:ascii="Times New Roman" w:eastAsia="Times New Roman" w:hAnsi="Times New Roman" w:cs="Times New Roman"/>
          <w:bCs/>
          <w:i/>
          <w:sz w:val="18"/>
          <w:szCs w:val="18"/>
        </w:rPr>
        <w:t>/Наименование на участника/</w:t>
      </w:r>
    </w:p>
    <w:p w:rsidR="002C1620" w:rsidRDefault="002C1620" w:rsidP="002C1620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2C1620" w:rsidRDefault="002C1620" w:rsidP="002C1620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1586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УВАЖАЕМИ ДАМИ И ГОСПОДА,</w:t>
      </w:r>
    </w:p>
    <w:p w:rsidR="002C1620" w:rsidRDefault="002C1620" w:rsidP="002C1620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1620" w:rsidRDefault="002C1620" w:rsidP="002C1620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61586">
        <w:rPr>
          <w:rFonts w:ascii="Times New Roman" w:eastAsia="Times New Roman" w:hAnsi="Times New Roman" w:cs="Times New Roman"/>
          <w:bCs/>
          <w:sz w:val="24"/>
          <w:szCs w:val="24"/>
        </w:rPr>
        <w:t>С настоящото Ви представяме нашето Техническо предложение за изпъл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B61586">
        <w:rPr>
          <w:rFonts w:ascii="Times New Roman" w:eastAsia="Times New Roman" w:hAnsi="Times New Roman" w:cs="Times New Roman"/>
          <w:bCs/>
          <w:sz w:val="24"/>
          <w:szCs w:val="24"/>
        </w:rPr>
        <w:t>ение на цитираната обществена поръчка.</w:t>
      </w:r>
    </w:p>
    <w:p w:rsidR="002C1620" w:rsidRDefault="002C1620" w:rsidP="002C1620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1620" w:rsidRDefault="002C1620" w:rsidP="002C1620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Предлагаме да изпълним предмета на поръчката в съответствие с всички изисквания на възложителя, посочени в </w:t>
      </w:r>
      <w:r w:rsidR="0066662E">
        <w:rPr>
          <w:rFonts w:ascii="Times New Roman" w:eastAsia="Times New Roman" w:hAnsi="Times New Roman" w:cs="Times New Roman"/>
          <w:bCs/>
          <w:sz w:val="24"/>
          <w:szCs w:val="24"/>
        </w:rPr>
        <w:t>поканата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участие и приложенията към нея.</w:t>
      </w:r>
    </w:p>
    <w:p w:rsidR="002C1620" w:rsidRDefault="002C1620" w:rsidP="002C1620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1620" w:rsidRDefault="002C1620" w:rsidP="002C1620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Приготвянето на храната, която ще доставяме на социалните услуги, ще се извършва в следния/те обект/и: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C1620" w:rsidTr="006C6BFF">
        <w:tc>
          <w:tcPr>
            <w:tcW w:w="3070" w:type="dxa"/>
            <w:shd w:val="clear" w:color="auto" w:fill="D9D9D9" w:themeFill="background1" w:themeFillShade="D9"/>
          </w:tcPr>
          <w:p w:rsidR="002C1620" w:rsidRPr="00B61586" w:rsidRDefault="002C1620" w:rsidP="006C6BFF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 на обекта</w:t>
            </w:r>
          </w:p>
          <w:p w:rsidR="002C1620" w:rsidRPr="00B61586" w:rsidRDefault="002C1620" w:rsidP="006C6BFF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B6158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/вид, адрес, дейност, която се осъществява в обекта/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2C1620" w:rsidRPr="00B61586" w:rsidRDefault="002C1620" w:rsidP="006C6BFF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Данни за собственика на обекта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2C1620" w:rsidRPr="00B61586" w:rsidRDefault="002C1620" w:rsidP="006C6BFF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на Удостоверен</w:t>
            </w:r>
            <w:r w:rsidRPr="00B61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ие за регистрация по чл.12 от ЗХ на обекта</w:t>
            </w:r>
          </w:p>
        </w:tc>
      </w:tr>
      <w:tr w:rsidR="002C1620" w:rsidTr="006C6BFF">
        <w:tc>
          <w:tcPr>
            <w:tcW w:w="3070" w:type="dxa"/>
          </w:tcPr>
          <w:p w:rsidR="002C1620" w:rsidRDefault="002C1620" w:rsidP="006C6BFF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2C1620" w:rsidRDefault="002C1620" w:rsidP="006C6BFF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2C1620" w:rsidRDefault="002C1620" w:rsidP="006C6BFF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C1620" w:rsidRPr="000521DC" w:rsidRDefault="002C1620" w:rsidP="002C1620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521DC">
        <w:rPr>
          <w:rFonts w:ascii="Times New Roman" w:eastAsia="Times New Roman" w:hAnsi="Times New Roman" w:cs="Times New Roman"/>
          <w:bCs/>
          <w:sz w:val="24"/>
          <w:szCs w:val="24"/>
        </w:rPr>
        <w:t>Храната, която се задължаваме да приготвим и доставим, ще бъде приготвена в пълно съответствие с одоб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0521DC">
        <w:rPr>
          <w:rFonts w:ascii="Times New Roman" w:eastAsia="Times New Roman" w:hAnsi="Times New Roman" w:cs="Times New Roman"/>
          <w:bCs/>
          <w:sz w:val="24"/>
          <w:szCs w:val="24"/>
        </w:rPr>
        <w:t>ено от ръководителя на съответната социална услуга, седмично меню.</w:t>
      </w:r>
    </w:p>
    <w:p w:rsidR="002C1620" w:rsidRDefault="002C1620" w:rsidP="002C1620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1DC">
        <w:rPr>
          <w:rFonts w:ascii="Times New Roman" w:eastAsia="Times New Roman" w:hAnsi="Times New Roman" w:cs="Times New Roman"/>
          <w:bCs/>
          <w:sz w:val="24"/>
          <w:szCs w:val="24"/>
        </w:rPr>
        <w:t>Одобреното седмично меню следва да ни бъде предоставено в срок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до последния работен ден на предходната седмица на факс:………….и/или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e-mail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:……………………..</w:t>
      </w:r>
    </w:p>
    <w:p w:rsidR="002C1620" w:rsidRDefault="002C1620" w:rsidP="002C1620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При констатирани нередности и отклонения в договореното, същите ще бъдат отстранявани в срок до 1 /един/ час от съставянето на констативен протокол. </w:t>
      </w:r>
    </w:p>
    <w:p w:rsidR="002C1620" w:rsidRPr="000521DC" w:rsidRDefault="002C1620" w:rsidP="002C1620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Гарантираме качествено предоставяне на услугата, в съответствие с </w:t>
      </w:r>
      <w:r w:rsidR="001379FD">
        <w:rPr>
          <w:rFonts w:ascii="Times New Roman" w:eastAsia="Times New Roman" w:hAnsi="Times New Roman" w:cs="Times New Roman"/>
          <w:bCs/>
          <w:sz w:val="24"/>
          <w:szCs w:val="24"/>
        </w:rPr>
        <w:t>Техническата спецификация и изисквания на възложителя за изпълнение на поръчката,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че влаганите при приготвянето на храна продукти ще отговарят на нормативно установените изисквания за храненето на лица в социалните услуги. Ще носим пълна отговорност за вреди, произтекли от приготвяна и доставяна от нас некачествена храна.</w:t>
      </w:r>
    </w:p>
    <w:p w:rsidR="002C1620" w:rsidRPr="000521DC" w:rsidRDefault="002C1620" w:rsidP="002C1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1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C1620" w:rsidRDefault="002C1620" w:rsidP="002C1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1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C1620" w:rsidRDefault="002C1620" w:rsidP="002C1620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0521DC">
        <w:rPr>
          <w:rFonts w:ascii="Times New Roman" w:hAnsi="Times New Roman" w:cs="Times New Roman"/>
          <w:i/>
          <w:sz w:val="18"/>
          <w:szCs w:val="18"/>
        </w:rPr>
        <w:t>/друго, по желание на участника/</w:t>
      </w:r>
    </w:p>
    <w:p w:rsidR="002C1620" w:rsidRDefault="002C1620" w:rsidP="002C1620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2C1620" w:rsidRPr="00FD45F1" w:rsidRDefault="002C1620" w:rsidP="002C162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21DC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>………………. 201</w:t>
      </w:r>
      <w:r w:rsidR="0066662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21DC">
        <w:rPr>
          <w:rFonts w:ascii="Times New Roman" w:hAnsi="Times New Roman" w:cs="Times New Roman"/>
          <w:b/>
          <w:sz w:val="24"/>
          <w:szCs w:val="24"/>
        </w:rPr>
        <w:t>ПОДПИС И ПЕЧАТ:</w:t>
      </w:r>
    </w:p>
    <w:p w:rsidR="002C1620" w:rsidRDefault="002C1620" w:rsidP="002C16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0521DC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2C1620" w:rsidRDefault="002C1620" w:rsidP="002C1620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0521DC">
        <w:rPr>
          <w:rFonts w:ascii="Times New Roman" w:hAnsi="Times New Roman" w:cs="Times New Roman"/>
          <w:i/>
          <w:sz w:val="18"/>
          <w:szCs w:val="18"/>
        </w:rPr>
        <w:t>Име и фамилия</w:t>
      </w:r>
    </w:p>
    <w:p w:rsidR="002C1620" w:rsidRDefault="002C1620" w:rsidP="002C1620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2C1620" w:rsidRPr="000521DC" w:rsidRDefault="002C1620" w:rsidP="002C162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</w:t>
      </w:r>
      <w:r w:rsidRPr="000521DC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……………………………………………………..</w:t>
      </w:r>
    </w:p>
    <w:p w:rsidR="0053413E" w:rsidRDefault="002C1620" w:rsidP="002C1620">
      <w:pPr>
        <w:spacing w:after="0"/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качество на представляващия участника</w:t>
      </w:r>
    </w:p>
    <w:sectPr w:rsidR="00534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20"/>
    <w:rsid w:val="000C5CF0"/>
    <w:rsid w:val="001379FD"/>
    <w:rsid w:val="002C1620"/>
    <w:rsid w:val="0053413E"/>
    <w:rsid w:val="005737E4"/>
    <w:rsid w:val="0066662E"/>
    <w:rsid w:val="00AB1FCC"/>
    <w:rsid w:val="00D446E5"/>
    <w:rsid w:val="00E00F0B"/>
    <w:rsid w:val="00F4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2016-08-11T12:16:00Z</dcterms:created>
  <dcterms:modified xsi:type="dcterms:W3CDTF">2016-08-11T12:48:00Z</dcterms:modified>
</cp:coreProperties>
</file>